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A3941E4" w:rsidP="1DD633ED" w:rsidRDefault="6A3941E4" w14:paraId="535391BF" w14:textId="46802D6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1DD633ED" w:rsidR="6A3941E4">
        <w:rPr>
          <w:rFonts w:ascii="Calibri" w:hAnsi="Calibri" w:eastAsia="Calibri" w:cs="Calibri"/>
          <w:noProof w:val="0"/>
          <w:sz w:val="22"/>
          <w:szCs w:val="22"/>
          <w:lang w:val="nl-NL"/>
        </w:rPr>
        <w:t>Faculteit Militaire Wetenschappen van de Koninklijke Militaire Academie in Breda</w:t>
      </w:r>
      <w:r w:rsidRPr="1DD633ED" w:rsidR="6A3941E4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:</w:t>
      </w:r>
    </w:p>
    <w:p w:rsidR="6A3941E4" w:rsidP="1DD633ED" w:rsidRDefault="6A3941E4" w14:paraId="1569101D" w14:textId="4298E13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1DD633ED" w:rsidR="6A3941E4">
        <w:rPr>
          <w:rFonts w:ascii="Calibri" w:hAnsi="Calibri" w:eastAsia="Calibri" w:cs="Calibri"/>
          <w:noProof w:val="0"/>
          <w:sz w:val="22"/>
          <w:szCs w:val="22"/>
          <w:lang w:val="nl-NL"/>
        </w:rPr>
        <w:t>Stage die in overleg met contactpersonen daar worden opgezet en die zowel praktische (</w:t>
      </w:r>
      <w:r w:rsidRPr="1DD633ED" w:rsidR="6A3941E4">
        <w:rPr>
          <w:rFonts w:ascii="Calibri" w:hAnsi="Calibri" w:eastAsia="Calibri" w:cs="Calibri"/>
          <w:noProof w:val="0"/>
          <w:sz w:val="22"/>
          <w:szCs w:val="22"/>
          <w:lang w:val="nl-NL"/>
        </w:rPr>
        <w:t>onderwijs, collectiebeheer) als</w:t>
      </w:r>
      <w:r w:rsidRPr="1DD633ED" w:rsidR="6A3941E4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onderzoekstechnische vormen aan kunnen nemen. </w:t>
      </w:r>
      <w:r w:rsidRPr="1DD633ED" w:rsidR="6A3941E4">
        <w:rPr>
          <w:rFonts w:ascii="Calibri" w:hAnsi="Calibri" w:eastAsia="Calibri" w:cs="Calibri"/>
          <w:noProof w:val="0"/>
          <w:sz w:val="22"/>
          <w:szCs w:val="22"/>
          <w:lang w:val="nl-NL"/>
        </w:rPr>
        <w:t>Voor de KMA heeft professor Han Bouwmeester (</w:t>
      </w:r>
      <w:hyperlink r:id="R2e88aad4ac594b88">
        <w:r w:rsidRPr="1DD633ED" w:rsidR="6A3941E4">
          <w:rPr>
            <w:rStyle w:val="Hyperlink"/>
            <w:rFonts w:ascii="Roboto" w:hAnsi="Roboto" w:eastAsia="Roboto" w:cs="Roboto"/>
            <w:strike w:val="0"/>
            <w:dstrike w:val="0"/>
            <w:noProof w:val="0"/>
            <w:sz w:val="20"/>
            <w:szCs w:val="20"/>
            <w:lang w:val="nl-NL"/>
          </w:rPr>
          <w:t>AJH.Bouwmeester@mindef.nl</w:t>
        </w:r>
      </w:hyperlink>
      <w:r w:rsidRPr="1DD633ED" w:rsidR="6A3941E4">
        <w:rPr>
          <w:rFonts w:ascii="Roboto" w:hAnsi="Roboto" w:eastAsia="Roboto" w:cs="Roboto"/>
          <w:noProof w:val="0"/>
          <w:color w:val="000000" w:themeColor="text1" w:themeTint="FF" w:themeShade="FF"/>
          <w:sz w:val="20"/>
          <w:szCs w:val="20"/>
          <w:lang w:val="nl-NL"/>
        </w:rPr>
        <w:t>)</w:t>
      </w:r>
      <w:r w:rsidRPr="1DD633ED" w:rsidR="6A3941E4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aangegeven als contactpunt te willen functioneren. </w:t>
      </w:r>
    </w:p>
    <w:p w:rsidR="1DD633ED" w:rsidP="1DD633ED" w:rsidRDefault="1DD633ED" w14:paraId="15F8A040" w14:textId="6E364684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07E374"/>
    <w:rsid w:val="1DD633ED"/>
    <w:rsid w:val="27F4B5BF"/>
    <w:rsid w:val="2907E374"/>
    <w:rsid w:val="52D94200"/>
    <w:rsid w:val="6A39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7E374"/>
  <w15:chartTrackingRefBased/>
  <w15:docId w15:val="{37B45BC1-99CB-4F51-95D0-82CAE3FAD1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2e88aad4ac594b88" Type="http://schemas.openxmlformats.org/officeDocument/2006/relationships/hyperlink" Target="mailto:AJH.Bouwmeester@mindef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E4B8CD6153942BE69EF48BA4E1B8E" ma:contentTypeVersion="5" ma:contentTypeDescription="Create a new document." ma:contentTypeScope="" ma:versionID="d493a111ad158fef7b68daf0bc7fb214">
  <xsd:schema xmlns:xsd="http://www.w3.org/2001/XMLSchema" xmlns:xs="http://www.w3.org/2001/XMLSchema" xmlns:p="http://schemas.microsoft.com/office/2006/metadata/properties" xmlns:ns2="8535632a-3a51-466c-bde7-81ec3bc28097" xmlns:ns3="5207e4fc-db2c-4578-9dac-30d839a228cf" targetNamespace="http://schemas.microsoft.com/office/2006/metadata/properties" ma:root="true" ma:fieldsID="b9553fd75a88fb18ce1cfb6ed577f590" ns2:_="" ns3:_="">
    <xsd:import namespace="8535632a-3a51-466c-bde7-81ec3bc28097"/>
    <xsd:import namespace="5207e4fc-db2c-4578-9dac-30d839a228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5632a-3a51-466c-bde7-81ec3bc28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7e4fc-db2c-4578-9dac-30d839a22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79C229-0AB6-4329-8EE2-F4387F9BC8DF}"/>
</file>

<file path=customXml/itemProps2.xml><?xml version="1.0" encoding="utf-8"?>
<ds:datastoreItem xmlns:ds="http://schemas.openxmlformats.org/officeDocument/2006/customXml" ds:itemID="{E3572D95-65ED-4722-B6B3-4B868D3736BE}"/>
</file>

<file path=customXml/itemProps3.xml><?xml version="1.0" encoding="utf-8"?>
<ds:datastoreItem xmlns:ds="http://schemas.openxmlformats.org/officeDocument/2006/customXml" ds:itemID="{6ABA9438-8588-4155-BB66-97BAAC875D1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Smit, T.J. (Josi)</dc:creator>
  <cp:keywords/>
  <dc:description/>
  <cp:lastModifiedBy>Smit, T.J. (Josi)</cp:lastModifiedBy>
  <dcterms:created xsi:type="dcterms:W3CDTF">2023-07-07T09:33:38Z</dcterms:created>
  <dcterms:modified xsi:type="dcterms:W3CDTF">2023-07-07T09:35:22Z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0x01010056CE4B8CD6153942BE69EF48BA4E1B8E</vt:lpwstr>
  </property>
</Properties>
</file>